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S</w:t>
      </w:r>
      <w:bookmarkStart w:id="0" w:name="_GoBack"/>
      <w:bookmarkEnd w:id="0"/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iamo molto lieti di comunicarvi che martedì 29 marzo 2016 riparte l'iniziativa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Insieme per la Scuola!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Una raccolta speciale, giunta alla quinta edizione, che permetterà ancora una volta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alle Scuole italiane di aggiudicarsi gratuitamente materiali didattici, attrezzature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informatiche e multimediali e tanti altri articoli per l'attività scolastica. Un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progetto importante e prioritario per Conad, che rinnova così il suo impegno verso i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giovani e il mondo dell'istruzione.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Il progetto si rivolge a tutte le scuole primarie e secondarie di primo grado,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pubbliche e private paritarie.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Vi ricordiamo che per partecipare è fondamentale iscriversi compilando il Modulo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d'Iscrizione esclusivamente on line sul sito www.insiemeperlascuola.it.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L'iscrizione non comporta alcun vincolo e vi darà diritto a ricevere presso la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vostra scuola un kit con alcuni materiali utili a comunicare l'iniziativa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all'interno del vostro Istituto Scolastico.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Per iscrivere online il vostro Istituto (ed eventuali plessi) dovrete utilizzare le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seguenti credenziali: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Codice Meccanografico: FRIC843003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Password: 3e258431 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A partire dal 29 marzo fino al 22 maggio 2016 nei punti vendita ad insegne Conad che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espongono il materiale pubblicitario, ogni 15 euro di spesa, insieme a ogni bollino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utile a collezionare i libri del programma Scrittori di Classe 2, verrà consegnato 1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BUONO Insieme per la Scuola. Nel caso in cui alcune delle vostre classi abbiano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partecipato al concorso letterario Scrittori di Classe 2, una volta effettuata la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registrazione, troverete nella vostra area riservata il corrispondente credito di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BUONI VIRTUALI, che potrete sommare e utilizzare per richiedere gli articoli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desiderati.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I bambini, i ragazzi e le loro famiglie potranno consegnare i BUONI alla scuola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prescelta: ogni scuola potrà scegliere all'interno del catalogo (disponibile sul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sito www.insiemeperlascuola.it e scaricabile in formato PDF adatto alla stampa) gli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articoli desiderati, che riceverà a titolo gratuito.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Al raggiungimento del numero dei BUONI indicato sul catalogo potrete richiedere i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premi scelti, spedendo i BUONI raccolti insieme al Modulo d'ordine che trovate nel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sito entro e non oltre il 30 giugno 2016.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Per ulteriori informazioni potete consultare il sito www.insiemeperlascuola.it,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scrivere a </w:t>
      </w:r>
      <w:hyperlink r:id="rId5" w:history="1">
        <w:r w:rsidRPr="006402D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it-IT"/>
          </w:rPr>
          <w:t>info@insiemeperlascuola.it</w:t>
        </w:r>
      </w:hyperlink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 chiamare il numero verde della Segreteria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Organizzativa 800 597622, attivo dal lunedì al venerdì dalle ore 9 alle ore 17.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Augurandovi di ricevere tutto il materiale di cui la vostra scuola necessita vi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porgiamo i più cordiali saluti e un augurio di buon lavoro.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Per Conad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Alberto Moretti</w:t>
      </w: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402D1" w:rsidRPr="006402D1" w:rsidRDefault="006402D1" w:rsidP="0064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402D1">
        <w:rPr>
          <w:rFonts w:ascii="Courier New" w:eastAsia="Times New Roman" w:hAnsi="Courier New" w:cs="Courier New"/>
          <w:sz w:val="20"/>
          <w:szCs w:val="20"/>
          <w:lang w:eastAsia="it-IT"/>
        </w:rPr>
        <w:t>Direttore Marketing Canali Distributivi</w:t>
      </w:r>
    </w:p>
    <w:p w:rsidR="00F47C06" w:rsidRDefault="00F47C06"/>
    <w:sectPr w:rsidR="00F47C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D1"/>
    <w:rsid w:val="006402D1"/>
    <w:rsid w:val="00F4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pubblica.istruzione.it/squirrelmail/src/compose.php?send_to=info%40insiemeperlascu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1</cp:revision>
  <dcterms:created xsi:type="dcterms:W3CDTF">2016-03-22T13:23:00Z</dcterms:created>
  <dcterms:modified xsi:type="dcterms:W3CDTF">2016-03-22T13:24:00Z</dcterms:modified>
</cp:coreProperties>
</file>